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E5" w:rsidRDefault="00EE51CA" w:rsidP="00EE51CA">
      <w:pPr>
        <w:pStyle w:val="ListParagraph"/>
        <w:numPr>
          <w:ilvl w:val="0"/>
          <w:numId w:val="1"/>
        </w:numPr>
      </w:pPr>
      <w:r>
        <w:t>HOME – ABOUT US – VISION &amp; MISSION – OBJECITVES</w:t>
      </w:r>
    </w:p>
    <w:p w:rsidR="00EE51CA" w:rsidRDefault="00EE51CA" w:rsidP="00EE51CA">
      <w:pPr>
        <w:pStyle w:val="ListParagraph"/>
        <w:numPr>
          <w:ilvl w:val="0"/>
          <w:numId w:val="1"/>
        </w:numPr>
      </w:pPr>
      <w:r>
        <w:t>PROGRAMMES – PARAMIDICAL – VOCATIONAL – VETENIARY – IT – YOGA &amp; NAUTROPATHY</w:t>
      </w:r>
    </w:p>
    <w:p w:rsidR="00E506C9" w:rsidRDefault="00EE51CA" w:rsidP="00EE51CA">
      <w:pPr>
        <w:pStyle w:val="ListParagraph"/>
        <w:numPr>
          <w:ilvl w:val="0"/>
          <w:numId w:val="1"/>
        </w:numPr>
      </w:pPr>
      <w:r>
        <w:t xml:space="preserve">PATNER WITH US – APPLY FOR FRANCHISE- PATNER WITH US </w:t>
      </w:r>
    </w:p>
    <w:p w:rsidR="00E506C9" w:rsidRDefault="00E506C9" w:rsidP="00EE51CA">
      <w:pPr>
        <w:pStyle w:val="ListParagraph"/>
        <w:numPr>
          <w:ilvl w:val="0"/>
          <w:numId w:val="1"/>
        </w:numPr>
      </w:pPr>
      <w:r>
        <w:t>EXAMINATION –</w:t>
      </w:r>
      <w:r w:rsidR="00787C6F">
        <w:t xml:space="preserve"> </w:t>
      </w:r>
      <w:r>
        <w:t xml:space="preserve">ENROLLMENT VERIFICATION – </w:t>
      </w:r>
      <w:r w:rsidR="00787C6F">
        <w:t>RESULT</w:t>
      </w:r>
      <w:r w:rsidR="00F12F68">
        <w:t>- ONLINE EXAMS- ON DEMAND EXAMS</w:t>
      </w:r>
      <w:r w:rsidR="007723E7">
        <w:t xml:space="preserve"> – PRINT ADMIT CARD</w:t>
      </w:r>
    </w:p>
    <w:p w:rsidR="00E506C9" w:rsidRDefault="00E506C9" w:rsidP="00EE51CA">
      <w:pPr>
        <w:pStyle w:val="ListParagraph"/>
        <w:numPr>
          <w:ilvl w:val="0"/>
          <w:numId w:val="1"/>
        </w:numPr>
      </w:pPr>
      <w:r>
        <w:t>DOWNLOAD –</w:t>
      </w:r>
      <w:r w:rsidR="00F12F68">
        <w:t xml:space="preserve"> ADMISSION</w:t>
      </w:r>
      <w:r>
        <w:t xml:space="preserve"> FORM – EXAM FORM – RE REG FORM – VERIFICATION FORM – MIG FORM – PROV FORM – DEGREE </w:t>
      </w:r>
      <w:r w:rsidR="00F12F68">
        <w:t>FORM – MARKSHEET VERIFICATION FORM</w:t>
      </w:r>
      <w:r w:rsidR="00642E56">
        <w:t xml:space="preserve"> – DECLERATION FORM</w:t>
      </w:r>
    </w:p>
    <w:p w:rsidR="00E506C9" w:rsidRDefault="00E506C9" w:rsidP="00EE51CA">
      <w:pPr>
        <w:pStyle w:val="ListParagraph"/>
        <w:numPr>
          <w:ilvl w:val="0"/>
          <w:numId w:val="1"/>
        </w:numPr>
      </w:pPr>
      <w:r>
        <w:t>LOGIN – PATNER LOGIN – STUDENT LOGIN – ADMIN LOGIN</w:t>
      </w:r>
    </w:p>
    <w:p w:rsidR="00EE51CA" w:rsidRDefault="00E506C9" w:rsidP="00EE51CA">
      <w:pPr>
        <w:pStyle w:val="ListParagraph"/>
        <w:numPr>
          <w:ilvl w:val="0"/>
          <w:numId w:val="1"/>
        </w:numPr>
      </w:pPr>
      <w:r>
        <w:t>CONTACT US</w:t>
      </w:r>
      <w:r w:rsidR="00EE51CA">
        <w:t xml:space="preserve"> </w:t>
      </w:r>
    </w:p>
    <w:p w:rsidR="007723E7" w:rsidRDefault="007723E7" w:rsidP="00EE51CA">
      <w:pPr>
        <w:pStyle w:val="ListParagraph"/>
        <w:numPr>
          <w:ilvl w:val="0"/>
          <w:numId w:val="1"/>
        </w:numPr>
      </w:pPr>
      <w:r>
        <w:t>COURSE NAME ON RUNNING PHOTOS</w:t>
      </w:r>
    </w:p>
    <w:p w:rsidR="00647909" w:rsidRDefault="00647909" w:rsidP="00EE51CA">
      <w:pPr>
        <w:pStyle w:val="ListParagraph"/>
        <w:numPr>
          <w:ilvl w:val="0"/>
          <w:numId w:val="1"/>
        </w:numPr>
      </w:pPr>
      <w:r>
        <w:t>PAYMENT OPTION – PAY ONLINE</w:t>
      </w:r>
      <w:r w:rsidR="002264D1">
        <w:t xml:space="preserve"> – PAY U </w:t>
      </w:r>
    </w:p>
    <w:p w:rsidR="00C67AA0" w:rsidRDefault="00C67AA0" w:rsidP="00C67AA0">
      <w:pPr>
        <w:pStyle w:val="ListParagraph"/>
      </w:pPr>
    </w:p>
    <w:p w:rsidR="00787C6F" w:rsidRDefault="00787C6F" w:rsidP="00787C6F"/>
    <w:p w:rsidR="00642E56" w:rsidRPr="00FA7DB3" w:rsidRDefault="00642E56" w:rsidP="00642E56">
      <w:pPr>
        <w:rPr>
          <w:rFonts w:asciiTheme="majorHAnsi" w:hAnsiTheme="majorHAnsi"/>
          <w:sz w:val="20"/>
        </w:rPr>
      </w:pPr>
      <w:r w:rsidRPr="00FA7DB3">
        <w:rPr>
          <w:rFonts w:asciiTheme="majorHAnsi" w:hAnsiTheme="majorHAnsi"/>
          <w:sz w:val="20"/>
        </w:rPr>
        <w:t>SWACH BHARAT ABHIYAN LOGO ON RIGHT SIDE OFTHE NAME</w:t>
      </w:r>
    </w:p>
    <w:p w:rsidR="00642E56" w:rsidRPr="00FA7DB3" w:rsidRDefault="00642E56" w:rsidP="00642E56">
      <w:pPr>
        <w:rPr>
          <w:rFonts w:asciiTheme="majorHAnsi" w:hAnsiTheme="majorHAnsi"/>
          <w:sz w:val="20"/>
        </w:rPr>
      </w:pPr>
      <w:r w:rsidRPr="00FA7DB3">
        <w:rPr>
          <w:rFonts w:asciiTheme="majorHAnsi" w:hAnsiTheme="majorHAnsi"/>
          <w:sz w:val="20"/>
        </w:rPr>
        <w:t>3. MAP</w:t>
      </w:r>
    </w:p>
    <w:p w:rsidR="00642E56" w:rsidRPr="00FA7DB3" w:rsidRDefault="00642E56" w:rsidP="00642E56">
      <w:pPr>
        <w:rPr>
          <w:rFonts w:asciiTheme="majorHAnsi" w:hAnsiTheme="majorHAnsi"/>
          <w:sz w:val="20"/>
        </w:rPr>
      </w:pPr>
      <w:r w:rsidRPr="00FA7DB3">
        <w:rPr>
          <w:rFonts w:asciiTheme="majorHAnsi" w:hAnsiTheme="majorHAnsi"/>
          <w:sz w:val="20"/>
        </w:rPr>
        <w:t>4. SEARCH</w:t>
      </w:r>
    </w:p>
    <w:p w:rsidR="00642E56" w:rsidRDefault="00642E56" w:rsidP="00642E56">
      <w:pPr>
        <w:rPr>
          <w:rFonts w:asciiTheme="majorHAnsi" w:hAnsiTheme="majorHAnsi"/>
          <w:sz w:val="20"/>
        </w:rPr>
      </w:pPr>
      <w:r w:rsidRPr="00FA7DB3">
        <w:rPr>
          <w:rFonts w:asciiTheme="majorHAnsi" w:hAnsiTheme="majorHAnsi"/>
          <w:sz w:val="20"/>
        </w:rPr>
        <w:t>5. SITEMAP</w:t>
      </w:r>
    </w:p>
    <w:p w:rsidR="007723E7" w:rsidRPr="00FA7DB3" w:rsidRDefault="007723E7" w:rsidP="00642E56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NEWS &amp; EVENTS</w:t>
      </w:r>
    </w:p>
    <w:p w:rsidR="00642E56" w:rsidRDefault="00642E56" w:rsidP="00787C6F"/>
    <w:p w:rsidR="00787C6F" w:rsidRDefault="00787C6F" w:rsidP="00787C6F">
      <w:r>
        <w:t>HOME PAGE SHOULD BE OPENDED WHEN CLICKED ON LOGO</w:t>
      </w:r>
    </w:p>
    <w:p w:rsidR="00787C6F" w:rsidRDefault="00787C6F" w:rsidP="00787C6F">
      <w:r>
        <w:t>FACEBOOK, TWITTER, LINKDEN, GOOGLE PLUS</w:t>
      </w:r>
      <w:r w:rsidR="00F12F68">
        <w:t>, WHATS APP</w:t>
      </w:r>
      <w:r>
        <w:t xml:space="preserve"> ETC ON THE RIGHT SIDE LIKE A STRIP</w:t>
      </w:r>
    </w:p>
    <w:p w:rsidR="00787C6F" w:rsidRDefault="00787C6F" w:rsidP="00787C6F">
      <w:r>
        <w:t>CONTACT US</w:t>
      </w:r>
    </w:p>
    <w:p w:rsidR="00787C6F" w:rsidRDefault="00787C6F" w:rsidP="00787C6F">
      <w:r>
        <w:t xml:space="preserve"> Address : SF-3 , OMAXE CELEBRATION MALL , SUBHASH CHOWK , SECTOR - 48 GURGAON - 122001 INDIA</w:t>
      </w:r>
    </w:p>
    <w:p w:rsidR="00787C6F" w:rsidRDefault="00787C6F" w:rsidP="00787C6F">
      <w:r>
        <w:t xml:space="preserve"> aicvps@gmail.com</w:t>
      </w:r>
    </w:p>
    <w:p w:rsidR="00787C6F" w:rsidRDefault="00787C6F" w:rsidP="00787C6F">
      <w:r>
        <w:t>(+91) 95 999 33275</w:t>
      </w:r>
    </w:p>
    <w:p w:rsidR="00787C6F" w:rsidRDefault="00787C6F" w:rsidP="00787C6F">
      <w:r>
        <w:t>(+91) 95 999 33274</w:t>
      </w:r>
    </w:p>
    <w:p w:rsidR="00787C6F" w:rsidRDefault="00787C6F" w:rsidP="00787C6F">
      <w:r>
        <w:t>Monday-Friday : 10:00am - 6:00pm</w:t>
      </w:r>
    </w:p>
    <w:p w:rsidR="00787C6F" w:rsidRDefault="00787C6F" w:rsidP="00787C6F">
      <w:r>
        <w:t>Saturday : 10:00am - 5:00pm</w:t>
      </w:r>
    </w:p>
    <w:p w:rsidR="00787C6F" w:rsidRDefault="00787C6F" w:rsidP="00787C6F">
      <w:r>
        <w:t>Sunday : close</w:t>
      </w:r>
    </w:p>
    <w:p w:rsidR="00787C6F" w:rsidRDefault="00787C6F" w:rsidP="00787C6F"/>
    <w:p w:rsidR="00787C6F" w:rsidRDefault="00E17431" w:rsidP="00787C6F">
      <w:hyperlink r:id="rId5" w:history="1">
        <w:r w:rsidR="00F12F68" w:rsidRPr="00EC01C0">
          <w:rPr>
            <w:rStyle w:val="Hyperlink"/>
          </w:rPr>
          <w:t>http://www.dpmiindia.com/</w:t>
        </w:r>
      </w:hyperlink>
      <w:r w:rsidR="00F12F68">
        <w:t xml:space="preserve"> - ADMISSION OPEN TAB</w:t>
      </w:r>
    </w:p>
    <w:p w:rsidR="00787C6F" w:rsidRDefault="00787C6F" w:rsidP="00787C6F">
      <w:r>
        <w:t xml:space="preserve"> </w:t>
      </w:r>
      <w:hyperlink r:id="rId6" w:history="1">
        <w:r w:rsidR="00F12F68" w:rsidRPr="00EC01C0">
          <w:rPr>
            <w:rStyle w:val="Hyperlink"/>
          </w:rPr>
          <w:t>http://www.dpmiindia.com/online-registration.php</w:t>
        </w:r>
      </w:hyperlink>
      <w:r w:rsidR="00F12F68">
        <w:t xml:space="preserve"> - ONLINE REGISTRATION</w:t>
      </w:r>
    </w:p>
    <w:p w:rsidR="00F12F68" w:rsidRDefault="00E17431" w:rsidP="00787C6F">
      <w:hyperlink r:id="rId7" w:history="1">
        <w:r w:rsidR="00F12F68" w:rsidRPr="00EC01C0">
          <w:rPr>
            <w:rStyle w:val="Hyperlink"/>
          </w:rPr>
          <w:t>http://www.dpmiindia.com/online-registration.php</w:t>
        </w:r>
      </w:hyperlink>
      <w:r w:rsidR="00F12F68">
        <w:t xml:space="preserve"> - SAME PHOTO ON ONLINE REGISTRATION PAGE</w:t>
      </w:r>
    </w:p>
    <w:p w:rsidR="00F12F68" w:rsidRDefault="00E17431" w:rsidP="00787C6F">
      <w:hyperlink r:id="rId8" w:history="1">
        <w:r w:rsidR="00F12F68" w:rsidRPr="00EC01C0">
          <w:rPr>
            <w:rStyle w:val="Hyperlink"/>
          </w:rPr>
          <w:t>http://www.mgu.edu.in/feedback.php</w:t>
        </w:r>
      </w:hyperlink>
      <w:r w:rsidR="00F12F68">
        <w:t xml:space="preserve"> - </w:t>
      </w:r>
      <w:r w:rsidR="00F12F68" w:rsidRPr="00F12F68">
        <w:t>FEEDBACK FORM</w:t>
      </w:r>
    </w:p>
    <w:p w:rsidR="00F12F68" w:rsidRDefault="00E17431" w:rsidP="00787C6F">
      <w:hyperlink r:id="rId9" w:history="1">
        <w:r w:rsidR="00F12F68" w:rsidRPr="00EC01C0">
          <w:rPr>
            <w:rStyle w:val="Hyperlink"/>
          </w:rPr>
          <w:t>http://sodel.jnujaipur.ac.in/enrollmentverification.aspx</w:t>
        </w:r>
      </w:hyperlink>
      <w:r w:rsidR="00F12F68">
        <w:t xml:space="preserve"> - ENROLLMENT VERIFICATION</w:t>
      </w:r>
    </w:p>
    <w:p w:rsidR="00642E56" w:rsidRDefault="00E17431" w:rsidP="00787C6F">
      <w:hyperlink r:id="rId10" w:history="1">
        <w:r w:rsidR="00642E56" w:rsidRPr="00EC01C0">
          <w:rPr>
            <w:rStyle w:val="Hyperlink"/>
          </w:rPr>
          <w:t>http://www.alternativetherapycourses.com/application.php</w:t>
        </w:r>
      </w:hyperlink>
      <w:r w:rsidR="00642E56">
        <w:t xml:space="preserve"> - APPLICATION FORM</w:t>
      </w:r>
    </w:p>
    <w:p w:rsidR="00642E56" w:rsidRDefault="00E17431" w:rsidP="00787C6F">
      <w:hyperlink r:id="rId11" w:history="1">
        <w:r w:rsidR="00642E56" w:rsidRPr="00EC01C0">
          <w:rPr>
            <w:rStyle w:val="Hyperlink"/>
          </w:rPr>
          <w:t>http://iiher.com/onlineadmission.aspx</w:t>
        </w:r>
      </w:hyperlink>
      <w:r w:rsidR="00642E56">
        <w:t xml:space="preserve"> - APPLY NOW - COPY THE SAME DATA MENTIONED ON ALL PAGES</w:t>
      </w:r>
    </w:p>
    <w:p w:rsidR="00642E56" w:rsidRDefault="00E17431" w:rsidP="00787C6F">
      <w:hyperlink r:id="rId12" w:history="1">
        <w:r w:rsidR="00642E56" w:rsidRPr="00EC01C0">
          <w:rPr>
            <w:rStyle w:val="Hyperlink"/>
          </w:rPr>
          <w:t>http://www.healthcarestudies.com/Paramedical-Courses/India/IBAM-Academy/</w:t>
        </w:r>
      </w:hyperlink>
      <w:r w:rsidR="00642E56">
        <w:t xml:space="preserve"> - ENQUIRY FORM</w:t>
      </w:r>
    </w:p>
    <w:p w:rsidR="007723E7" w:rsidRPr="007723E7" w:rsidRDefault="00E17431" w:rsidP="007723E7">
      <w:pPr>
        <w:shd w:val="clear" w:color="auto" w:fill="FFFFFF"/>
        <w:jc w:val="center"/>
        <w:rPr>
          <w:rFonts w:asciiTheme="majorHAnsi" w:eastAsia="Times New Roman" w:hAnsiTheme="majorHAnsi" w:cs="Arial"/>
          <w:sz w:val="20"/>
        </w:rPr>
      </w:pPr>
      <w:hyperlink r:id="rId13" w:history="1">
        <w:r w:rsidR="007723E7" w:rsidRPr="00EC01C0">
          <w:rPr>
            <w:rStyle w:val="Hyperlink"/>
          </w:rPr>
          <w:t>http://www.himalayanuniversity.com/student_login.php</w:t>
        </w:r>
      </w:hyperlink>
      <w:r w:rsidR="007723E7">
        <w:t xml:space="preserve"> - </w:t>
      </w:r>
      <w:r w:rsidR="007723E7" w:rsidRPr="007723E7">
        <w:rPr>
          <w:rFonts w:asciiTheme="majorHAnsi" w:eastAsia="Times New Roman" w:hAnsiTheme="majorHAnsi" w:cs="Arial"/>
          <w:sz w:val="20"/>
        </w:rPr>
        <w:t>ENROLLMENT :- 5057101060213306</w:t>
      </w:r>
    </w:p>
    <w:p w:rsidR="007723E7" w:rsidRPr="007723E7" w:rsidRDefault="007723E7" w:rsidP="007723E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</w:rPr>
      </w:pPr>
      <w:r>
        <w:rPr>
          <w:rFonts w:asciiTheme="majorHAnsi" w:eastAsia="Times New Roman" w:hAnsiTheme="majorHAnsi" w:cs="Arial"/>
          <w:sz w:val="20"/>
        </w:rPr>
        <w:t xml:space="preserve">    </w:t>
      </w:r>
      <w:r w:rsidRPr="007723E7">
        <w:rPr>
          <w:rFonts w:asciiTheme="majorHAnsi" w:eastAsia="Times New Roman" w:hAnsiTheme="majorHAnsi" w:cs="Arial"/>
          <w:sz w:val="20"/>
        </w:rPr>
        <w:t>DOB :- 08061983</w:t>
      </w:r>
    </w:p>
    <w:p w:rsidR="007723E7" w:rsidRDefault="007723E7" w:rsidP="00787C6F"/>
    <w:p w:rsidR="007723E7" w:rsidRDefault="00E17431" w:rsidP="00787C6F">
      <w:hyperlink r:id="rId14" w:history="1">
        <w:r w:rsidR="007723E7" w:rsidRPr="00EC01C0">
          <w:rPr>
            <w:rStyle w:val="Hyperlink"/>
          </w:rPr>
          <w:t>http://www.jaiparamedicalcollege.com/index.php</w:t>
        </w:r>
      </w:hyperlink>
      <w:r w:rsidR="007723E7">
        <w:t xml:space="preserve"> - </w:t>
      </w:r>
      <w:r w:rsidR="00647909">
        <w:t xml:space="preserve">RUNNING </w:t>
      </w:r>
      <w:r w:rsidR="007723E7">
        <w:t>PHOTOS</w:t>
      </w:r>
      <w:r w:rsidR="00647909">
        <w:t xml:space="preserve"> ON FRONT PAGE</w:t>
      </w:r>
    </w:p>
    <w:p w:rsidR="00647909" w:rsidRDefault="00E17431" w:rsidP="00787C6F">
      <w:hyperlink r:id="rId15" w:history="1">
        <w:r w:rsidR="00647909" w:rsidRPr="00EC01C0">
          <w:rPr>
            <w:rStyle w:val="Hyperlink"/>
          </w:rPr>
          <w:t>http://shiatsdde.edu.in/</w:t>
        </w:r>
      </w:hyperlink>
      <w:r w:rsidR="00647909">
        <w:t xml:space="preserve"> - CLICK TO CALL OPTION</w:t>
      </w:r>
    </w:p>
    <w:p w:rsidR="00647909" w:rsidRDefault="00E17431" w:rsidP="00787C6F">
      <w:hyperlink r:id="rId16" w:history="1">
        <w:r w:rsidR="00647909" w:rsidRPr="00EC01C0">
          <w:rPr>
            <w:rStyle w:val="Hyperlink"/>
          </w:rPr>
          <w:t>http://www.eimt.in/Index.aspx</w:t>
        </w:r>
      </w:hyperlink>
      <w:r w:rsidR="00647909">
        <w:t xml:space="preserve"> - PAGE OPEN HOTE HI ENQUIRY FORM FILL UP</w:t>
      </w:r>
    </w:p>
    <w:p w:rsidR="00647909" w:rsidRDefault="00E17431" w:rsidP="00787C6F">
      <w:hyperlink r:id="rId17" w:history="1">
        <w:r w:rsidR="00647909" w:rsidRPr="00EC01C0">
          <w:rPr>
            <w:rStyle w:val="Hyperlink"/>
          </w:rPr>
          <w:t>http://www.onlineksou.com/apply-online/</w:t>
        </w:r>
      </w:hyperlink>
      <w:r w:rsidR="00647909">
        <w:t xml:space="preserve"> - SAME PAGE AS OPEN</w:t>
      </w:r>
      <w:r w:rsidR="00F73ED8">
        <w:t xml:space="preserve"> – APPLY ONLINE</w:t>
      </w:r>
    </w:p>
    <w:p w:rsidR="00F73ED8" w:rsidRDefault="00E17431" w:rsidP="00787C6F">
      <w:hyperlink r:id="rId18" w:history="1">
        <w:r w:rsidR="00F73ED8" w:rsidRPr="00EC01C0">
          <w:rPr>
            <w:rStyle w:val="Hyperlink"/>
          </w:rPr>
          <w:t>http://solarex.mkcl.org/EF/login/login.jsp</w:t>
        </w:r>
      </w:hyperlink>
      <w:r w:rsidR="00F73ED8">
        <w:t xml:space="preserve"> - SOLAR LOGIN</w:t>
      </w:r>
    </w:p>
    <w:p w:rsidR="00D56418" w:rsidRDefault="00D56418" w:rsidP="00787C6F">
      <w:hyperlink r:id="rId19" w:history="1">
        <w:r w:rsidRPr="003A47CA">
          <w:rPr>
            <w:rStyle w:val="Hyperlink"/>
          </w:rPr>
          <w:t>http://www.shridharuniversity.ac.in/</w:t>
        </w:r>
      </w:hyperlink>
      <w:r>
        <w:t xml:space="preserve"> - LOACTION ON MAP, CIRCLES FOR DIRECTLY MOVING TO THE DESIRED TAB</w:t>
      </w:r>
    </w:p>
    <w:p w:rsidR="00AC0BCB" w:rsidRDefault="00AC0BCB" w:rsidP="00787C6F"/>
    <w:p w:rsidR="007723E7" w:rsidRDefault="007723E7" w:rsidP="00787C6F"/>
    <w:p w:rsidR="007723E7" w:rsidRDefault="007723E7" w:rsidP="00787C6F"/>
    <w:p w:rsidR="00642E56" w:rsidRDefault="00642E56" w:rsidP="00787C6F"/>
    <w:p w:rsidR="00642E56" w:rsidRDefault="00642E56" w:rsidP="00787C6F"/>
    <w:p w:rsidR="00F12F68" w:rsidRDefault="00F12F68" w:rsidP="00787C6F"/>
    <w:p w:rsidR="00F12F68" w:rsidRDefault="00F12F68" w:rsidP="00787C6F"/>
    <w:sectPr w:rsidR="00F12F68" w:rsidSect="00705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3055"/>
    <w:multiLevelType w:val="hybridMultilevel"/>
    <w:tmpl w:val="69042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E51CA"/>
    <w:rsid w:val="002264D1"/>
    <w:rsid w:val="004E1420"/>
    <w:rsid w:val="00642E56"/>
    <w:rsid w:val="00647909"/>
    <w:rsid w:val="00705EE5"/>
    <w:rsid w:val="007723E7"/>
    <w:rsid w:val="00787C6F"/>
    <w:rsid w:val="00AC0BCB"/>
    <w:rsid w:val="00C67AA0"/>
    <w:rsid w:val="00D56418"/>
    <w:rsid w:val="00E17431"/>
    <w:rsid w:val="00E506C9"/>
    <w:rsid w:val="00EE51CA"/>
    <w:rsid w:val="00F12F68"/>
    <w:rsid w:val="00F7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E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u.edu.in/feedback.php" TargetMode="External"/><Relationship Id="rId13" Type="http://schemas.openxmlformats.org/officeDocument/2006/relationships/hyperlink" Target="http://www.himalayanuniversity.com/student_login.php" TargetMode="External"/><Relationship Id="rId18" Type="http://schemas.openxmlformats.org/officeDocument/2006/relationships/hyperlink" Target="http://solarex.mkcl.org/EF/login/login.js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pmiindia.com/online-registration.php" TargetMode="External"/><Relationship Id="rId12" Type="http://schemas.openxmlformats.org/officeDocument/2006/relationships/hyperlink" Target="http://www.healthcarestudies.com/Paramedical-Courses/India/IBAM-Academy/" TargetMode="External"/><Relationship Id="rId17" Type="http://schemas.openxmlformats.org/officeDocument/2006/relationships/hyperlink" Target="http://www.onlineksou.com/apply-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imt.in/Index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pmiindia.com/online-registration.php" TargetMode="External"/><Relationship Id="rId11" Type="http://schemas.openxmlformats.org/officeDocument/2006/relationships/hyperlink" Target="http://iiher.com/onlineadmission.aspx" TargetMode="External"/><Relationship Id="rId5" Type="http://schemas.openxmlformats.org/officeDocument/2006/relationships/hyperlink" Target="http://www.dpmiindia.com/" TargetMode="External"/><Relationship Id="rId15" Type="http://schemas.openxmlformats.org/officeDocument/2006/relationships/hyperlink" Target="http://shiatsdde.edu.in/" TargetMode="External"/><Relationship Id="rId10" Type="http://schemas.openxmlformats.org/officeDocument/2006/relationships/hyperlink" Target="http://www.alternativetherapycourses.com/application.php" TargetMode="External"/><Relationship Id="rId19" Type="http://schemas.openxmlformats.org/officeDocument/2006/relationships/hyperlink" Target="http://www.shridharuniversity.ac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del.jnujaipur.ac.in/enrollmentverification.aspx" TargetMode="External"/><Relationship Id="rId14" Type="http://schemas.openxmlformats.org/officeDocument/2006/relationships/hyperlink" Target="http://www.jaiparamedicalcollege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Abhijeet Singh</dc:creator>
  <cp:lastModifiedBy>Abhijeet Singh</cp:lastModifiedBy>
  <cp:revision>3</cp:revision>
  <dcterms:created xsi:type="dcterms:W3CDTF">2016-02-21T16:19:00Z</dcterms:created>
  <dcterms:modified xsi:type="dcterms:W3CDTF">2016-02-21T19:31:00Z</dcterms:modified>
</cp:coreProperties>
</file>